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F8250" w14:textId="77777777" w:rsidR="00A57AD1" w:rsidRPr="00665D6C" w:rsidRDefault="00A57AD1" w:rsidP="00A57AD1">
      <w:pPr>
        <w:rPr>
          <w:rFonts w:ascii="Cambria Math" w:hAnsi="Cambria Math"/>
          <w:b w:val="0"/>
        </w:rPr>
      </w:pPr>
      <w:r w:rsidRPr="00665D6C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837F2" wp14:editId="0F772592">
                <wp:simplePos x="0" y="0"/>
                <wp:positionH relativeFrom="column">
                  <wp:posOffset>3536950</wp:posOffset>
                </wp:positionH>
                <wp:positionV relativeFrom="paragraph">
                  <wp:posOffset>-228600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514617" w14:textId="77777777" w:rsidR="00EC3268" w:rsidRPr="009F38EA" w:rsidRDefault="00EC3268" w:rsidP="00A57AD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CW#131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Triangle Inequality Theorem </w:t>
                            </w:r>
                          </w:p>
                          <w:p w14:paraId="64FAAD3B" w14:textId="5AC30362" w:rsidR="00EC3268" w:rsidRDefault="00EC3268" w:rsidP="00A57AD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>Due: Tuesday, May 23</w:t>
                            </w:r>
                            <w:r w:rsidRPr="00A57AD1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2016 </w:t>
                            </w:r>
                          </w:p>
                          <w:p w14:paraId="7FD49835" w14:textId="77777777" w:rsidR="00EC3268" w:rsidRPr="009F38EA" w:rsidRDefault="00EC3268" w:rsidP="00A57AD1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8.5pt;margin-top:-17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OO8MeLgAAAACwEA&#10;AA8AAAAAAAAAAAAAAAAAlwQAAGRycy9kb3ducmV2LnhtbFBLBQYAAAAABAAEAPMAAACkBQAAAAA=&#10;" strokeweight="1.5pt">
                <v:textbox>
                  <w:txbxContent>
                    <w:p w14:paraId="4C514617" w14:textId="77777777" w:rsidR="00EC3268" w:rsidRPr="009F38EA" w:rsidRDefault="00EC3268" w:rsidP="00A57AD1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CW#131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Triangle Inequality Theorem </w:t>
                      </w:r>
                    </w:p>
                    <w:p w14:paraId="64FAAD3B" w14:textId="5AC30362" w:rsidR="00EC3268" w:rsidRDefault="00EC3268" w:rsidP="00A57AD1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>
                        <w:rPr>
                          <w:rFonts w:ascii="Cambria" w:hAnsi="Cambria"/>
                        </w:rPr>
                        <w:br/>
                        <w:t>Due: Tuesday, May 23</w:t>
                      </w:r>
                      <w:r w:rsidRPr="00A57AD1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>
                        <w:rPr>
                          <w:rFonts w:ascii="Cambria" w:hAnsi="Cambria"/>
                        </w:rPr>
                        <w:t xml:space="preserve">, 2016 </w:t>
                      </w:r>
                    </w:p>
                    <w:p w14:paraId="7FD49835" w14:textId="77777777" w:rsidR="00EC3268" w:rsidRPr="009F38EA" w:rsidRDefault="00EC3268" w:rsidP="00A57AD1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8070E34" w14:textId="77777777" w:rsidR="00A57AD1" w:rsidRPr="00665D6C" w:rsidRDefault="00A57AD1" w:rsidP="00A57AD1">
      <w:pPr>
        <w:rPr>
          <w:rFonts w:ascii="Cambria Math" w:hAnsi="Cambria Math"/>
          <w:b w:val="0"/>
        </w:rPr>
      </w:pPr>
      <w:r w:rsidRPr="00665D6C">
        <w:rPr>
          <w:rFonts w:ascii="Cambria Math" w:hAnsi="Cambria Math"/>
          <w:b w:val="0"/>
        </w:rPr>
        <w:t>Name</w:t>
      </w:r>
      <w:proofErr w:type="gramStart"/>
      <w:r w:rsidRPr="00665D6C">
        <w:rPr>
          <w:rFonts w:ascii="Cambria Math" w:hAnsi="Cambria Math"/>
          <w:b w:val="0"/>
        </w:rPr>
        <w:t>:_</w:t>
      </w:r>
      <w:proofErr w:type="gramEnd"/>
      <w:r w:rsidRPr="00665D6C">
        <w:rPr>
          <w:rFonts w:ascii="Cambria Math" w:hAnsi="Cambria Math"/>
          <w:b w:val="0"/>
        </w:rPr>
        <w:t>_____________________________________ TP:_____</w:t>
      </w:r>
    </w:p>
    <w:p w14:paraId="71B8C43E" w14:textId="77777777" w:rsidR="004D37CD" w:rsidRPr="00665D6C" w:rsidRDefault="004D37CD"/>
    <w:p w14:paraId="584D792E" w14:textId="77777777" w:rsidR="00A57AD1" w:rsidRPr="00665D6C" w:rsidRDefault="00A57AD1"/>
    <w:p w14:paraId="2F2EC0E3" w14:textId="77777777" w:rsidR="00E930B8" w:rsidRPr="00665D6C" w:rsidRDefault="00E930B8">
      <w:r w:rsidRPr="00665D6C">
        <w:t>Review:</w:t>
      </w:r>
    </w:p>
    <w:p w14:paraId="2FAAA2E0" w14:textId="77777777" w:rsidR="00E930B8" w:rsidRPr="00665D6C" w:rsidRDefault="00E930B8" w:rsidP="00E930B8">
      <w:pPr>
        <w:spacing w:after="120"/>
        <w:rPr>
          <w:b w:val="0"/>
        </w:rPr>
      </w:pPr>
      <w:r w:rsidRPr="00665D6C">
        <w:rPr>
          <w:b w:val="0"/>
        </w:rPr>
        <w:t>Use the given information to identify the type of triangle shown in the diagram. Write the name of the triangle and then write a description of each triangle.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648"/>
        <w:gridCol w:w="3639"/>
        <w:gridCol w:w="3639"/>
      </w:tblGrid>
      <w:tr w:rsidR="00E930B8" w:rsidRPr="00665D6C" w14:paraId="317A591B" w14:textId="77777777" w:rsidTr="00E930B8">
        <w:trPr>
          <w:trHeight w:val="2885"/>
        </w:trPr>
        <w:tc>
          <w:tcPr>
            <w:tcW w:w="3639" w:type="dxa"/>
          </w:tcPr>
          <w:p w14:paraId="4037401F" w14:textId="77777777" w:rsidR="00E930B8" w:rsidRPr="00665D6C" w:rsidRDefault="00E930B8" w:rsidP="00E930B8">
            <w:pPr>
              <w:pBdr>
                <w:bottom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14:paraId="22A3A973" w14:textId="77777777" w:rsidR="00E930B8" w:rsidRPr="00665D6C" w:rsidRDefault="00E930B8" w:rsidP="00E930B8">
            <w:pPr>
              <w:rPr>
                <w:sz w:val="22"/>
                <w:szCs w:val="22"/>
              </w:rPr>
            </w:pPr>
          </w:p>
          <w:p w14:paraId="7BA85F7D" w14:textId="77777777" w:rsidR="00E930B8" w:rsidRPr="00665D6C" w:rsidRDefault="00E930B8" w:rsidP="00E930B8">
            <w:pPr>
              <w:jc w:val="center"/>
              <w:rPr>
                <w:sz w:val="22"/>
                <w:szCs w:val="22"/>
              </w:rPr>
            </w:pPr>
            <w:r w:rsidRPr="00665D6C">
              <w:rPr>
                <w:noProof/>
                <w:sz w:val="22"/>
                <w:szCs w:val="22"/>
              </w:rPr>
              <w:drawing>
                <wp:inline distT="0" distB="0" distL="0" distR="0" wp14:anchorId="68E8FFAB" wp14:editId="4DA534B6">
                  <wp:extent cx="2179529" cy="1473200"/>
                  <wp:effectExtent l="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7031" t="18357" r="8594" b="111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529" cy="147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643FE4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71F3BC81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2E93A749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71857043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2730A4E4" w14:textId="77777777" w:rsidR="00E930B8" w:rsidRPr="00665D6C" w:rsidRDefault="00E930B8" w:rsidP="00E930B8">
            <w:pPr>
              <w:rPr>
                <w:sz w:val="22"/>
                <w:szCs w:val="22"/>
              </w:rPr>
            </w:pPr>
          </w:p>
        </w:tc>
        <w:tc>
          <w:tcPr>
            <w:tcW w:w="3639" w:type="dxa"/>
          </w:tcPr>
          <w:p w14:paraId="10327DB2" w14:textId="77777777" w:rsidR="00E930B8" w:rsidRPr="00665D6C" w:rsidRDefault="00E930B8" w:rsidP="00E930B8">
            <w:pPr>
              <w:pBdr>
                <w:bottom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14:paraId="7C0CD859" w14:textId="77777777" w:rsidR="00E930B8" w:rsidRPr="00665D6C" w:rsidRDefault="00E930B8" w:rsidP="00E930B8">
            <w:pPr>
              <w:rPr>
                <w:sz w:val="22"/>
                <w:szCs w:val="22"/>
              </w:rPr>
            </w:pPr>
          </w:p>
          <w:p w14:paraId="13D4C180" w14:textId="77777777" w:rsidR="00E930B8" w:rsidRPr="00665D6C" w:rsidRDefault="00E930B8" w:rsidP="00E930B8">
            <w:pPr>
              <w:jc w:val="center"/>
              <w:rPr>
                <w:sz w:val="22"/>
                <w:szCs w:val="22"/>
              </w:rPr>
            </w:pPr>
            <w:r w:rsidRPr="00665D6C">
              <w:rPr>
                <w:noProof/>
                <w:sz w:val="22"/>
                <w:szCs w:val="22"/>
              </w:rPr>
              <w:drawing>
                <wp:inline distT="0" distB="0" distL="0" distR="0" wp14:anchorId="55E4120B" wp14:editId="2995075D">
                  <wp:extent cx="982133" cy="147320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2500" t="20642" r="25000" b="174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54" cy="1485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100604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55C3C256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520332E2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5FC3F98B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7C49237B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3639" w:type="dxa"/>
          </w:tcPr>
          <w:p w14:paraId="1CE32BA8" w14:textId="77777777" w:rsidR="00E930B8" w:rsidRPr="00665D6C" w:rsidRDefault="00E930B8" w:rsidP="00E930B8">
            <w:pPr>
              <w:pBdr>
                <w:bottom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14:paraId="520E9D2E" w14:textId="77777777" w:rsidR="00E930B8" w:rsidRPr="00665D6C" w:rsidRDefault="00E930B8" w:rsidP="00E930B8">
            <w:pPr>
              <w:rPr>
                <w:sz w:val="22"/>
                <w:szCs w:val="22"/>
              </w:rPr>
            </w:pPr>
          </w:p>
          <w:p w14:paraId="15B0BCB0" w14:textId="77777777" w:rsidR="00E930B8" w:rsidRPr="00665D6C" w:rsidRDefault="00E930B8" w:rsidP="00E930B8">
            <w:pPr>
              <w:jc w:val="center"/>
              <w:rPr>
                <w:sz w:val="22"/>
                <w:szCs w:val="22"/>
              </w:rPr>
            </w:pPr>
            <w:r w:rsidRPr="00665D6C">
              <w:rPr>
                <w:noProof/>
                <w:sz w:val="22"/>
                <w:szCs w:val="22"/>
              </w:rPr>
              <w:drawing>
                <wp:inline distT="0" distB="0" distL="0" distR="0" wp14:anchorId="55484CAE" wp14:editId="51B29D81">
                  <wp:extent cx="1636890" cy="1473200"/>
                  <wp:effectExtent l="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2698" t="21569" r="13228" b="16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32" cy="14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370A6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0E455970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1584DBF5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  <w:p w14:paraId="24F6F74F" w14:textId="77777777" w:rsidR="00E930B8" w:rsidRPr="00665D6C" w:rsidRDefault="00E930B8" w:rsidP="00E930B8">
            <w:pPr>
              <w:spacing w:before="120"/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______________________________________</w:t>
            </w:r>
          </w:p>
        </w:tc>
      </w:tr>
    </w:tbl>
    <w:p w14:paraId="3DB93E9F" w14:textId="77777777" w:rsidR="00E930B8" w:rsidRPr="00665D6C" w:rsidRDefault="00E930B8"/>
    <w:p w14:paraId="06A41D20" w14:textId="77777777" w:rsidR="00E930B8" w:rsidRPr="00665D6C" w:rsidRDefault="004C4239">
      <w:r w:rsidRPr="00665D6C">
        <w:t>Triangle Inequality Theorem Investigation</w:t>
      </w:r>
      <w:r w:rsidR="00E930B8" w:rsidRPr="00665D6C">
        <w:t>:</w:t>
      </w:r>
    </w:p>
    <w:p w14:paraId="60FE136A" w14:textId="77777777" w:rsidR="004C4239" w:rsidRPr="00665D6C" w:rsidRDefault="004C4239">
      <w:pPr>
        <w:rPr>
          <w:b w:val="0"/>
        </w:rPr>
      </w:pPr>
      <w:r w:rsidRPr="00665D6C">
        <w:rPr>
          <w:b w:val="0"/>
        </w:rPr>
        <w:t>Chart A shows the length of each colored straw. Each straw represents a potential side of a triangle. You will investigate which sets of straws can form triangles. Try to form a triangle by placing three straws together. In Chart B, write down the lengths of the straws with which you have tried to make a triangle, and whether or not a triangle was formed.</w:t>
      </w:r>
    </w:p>
    <w:p w14:paraId="0E3BAB98" w14:textId="77777777" w:rsidR="004C4239" w:rsidRPr="00665D6C" w:rsidRDefault="004C4239">
      <w:pPr>
        <w:rPr>
          <w:b w:val="0"/>
        </w:rPr>
      </w:pPr>
    </w:p>
    <w:p w14:paraId="223290C8" w14:textId="77777777" w:rsidR="004C4239" w:rsidRPr="00665D6C" w:rsidRDefault="004C4239" w:rsidP="004C4239">
      <w:pPr>
        <w:jc w:val="center"/>
        <w:rPr>
          <w:b w:val="0"/>
        </w:rPr>
      </w:pPr>
      <w:r w:rsidRPr="00665D6C">
        <w:t>Chart A</w:t>
      </w:r>
      <w:r w:rsidRPr="00665D6C">
        <w:rPr>
          <w:b w:val="0"/>
        </w:rPr>
        <w:t>: Straw Colors and Sizes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58"/>
        <w:gridCol w:w="1800"/>
      </w:tblGrid>
      <w:tr w:rsidR="004C4239" w:rsidRPr="00665D6C" w14:paraId="067A03F4" w14:textId="77777777" w:rsidTr="004C4239">
        <w:trPr>
          <w:jc w:val="center"/>
        </w:trPr>
        <w:tc>
          <w:tcPr>
            <w:tcW w:w="3258" w:type="dxa"/>
          </w:tcPr>
          <w:p w14:paraId="08E902BB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Color</w:t>
            </w:r>
          </w:p>
        </w:tc>
        <w:tc>
          <w:tcPr>
            <w:tcW w:w="1800" w:type="dxa"/>
          </w:tcPr>
          <w:p w14:paraId="6E1A6AA4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Size (Inches)</w:t>
            </w:r>
          </w:p>
        </w:tc>
      </w:tr>
      <w:tr w:rsidR="004C4239" w:rsidRPr="00665D6C" w14:paraId="08BFC224" w14:textId="77777777" w:rsidTr="004C4239">
        <w:trPr>
          <w:trHeight w:val="576"/>
          <w:jc w:val="center"/>
        </w:trPr>
        <w:tc>
          <w:tcPr>
            <w:tcW w:w="3258" w:type="dxa"/>
          </w:tcPr>
          <w:p w14:paraId="11F64A30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14:paraId="3088BCCD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239" w:rsidRPr="00665D6C" w14:paraId="0B7546ED" w14:textId="77777777" w:rsidTr="004C4239">
        <w:trPr>
          <w:trHeight w:val="576"/>
          <w:jc w:val="center"/>
        </w:trPr>
        <w:tc>
          <w:tcPr>
            <w:tcW w:w="3258" w:type="dxa"/>
          </w:tcPr>
          <w:p w14:paraId="3F87A55C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14:paraId="51DFA2CC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239" w:rsidRPr="00665D6C" w14:paraId="644683FB" w14:textId="77777777" w:rsidTr="004C4239">
        <w:trPr>
          <w:trHeight w:val="576"/>
          <w:jc w:val="center"/>
        </w:trPr>
        <w:tc>
          <w:tcPr>
            <w:tcW w:w="3258" w:type="dxa"/>
          </w:tcPr>
          <w:p w14:paraId="2D2EAB45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14:paraId="726D403E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239" w:rsidRPr="00665D6C" w14:paraId="3CAF78E0" w14:textId="77777777" w:rsidTr="004C4239">
        <w:trPr>
          <w:trHeight w:val="576"/>
          <w:jc w:val="center"/>
        </w:trPr>
        <w:tc>
          <w:tcPr>
            <w:tcW w:w="3258" w:type="dxa"/>
          </w:tcPr>
          <w:p w14:paraId="00421EF6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14:paraId="03AA70A1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239" w:rsidRPr="00665D6C" w14:paraId="354DE283" w14:textId="77777777" w:rsidTr="004C4239">
        <w:trPr>
          <w:trHeight w:val="576"/>
          <w:jc w:val="center"/>
        </w:trPr>
        <w:tc>
          <w:tcPr>
            <w:tcW w:w="3258" w:type="dxa"/>
          </w:tcPr>
          <w:p w14:paraId="32BD0DEA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14:paraId="19CBAA38" w14:textId="77777777" w:rsidR="004C4239" w:rsidRPr="00665D6C" w:rsidRDefault="004C4239" w:rsidP="004C423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7F78FF6" w14:textId="77777777" w:rsidR="004C4239" w:rsidRPr="00665D6C" w:rsidRDefault="004C4239" w:rsidP="004C4239">
      <w:pPr>
        <w:rPr>
          <w:b w:val="0"/>
        </w:rPr>
      </w:pPr>
    </w:p>
    <w:p w14:paraId="3F5A9813" w14:textId="1AD4BBC5" w:rsidR="004C4239" w:rsidRPr="00665D6C" w:rsidRDefault="004C4239" w:rsidP="004C4239">
      <w:pPr>
        <w:rPr>
          <w:b w:val="0"/>
        </w:rPr>
      </w:pPr>
      <w:r w:rsidRPr="00665D6C">
        <w:rPr>
          <w:b w:val="0"/>
        </w:rPr>
        <w:t>Pre-work: How will you know if a triangle is formed or not?</w:t>
      </w:r>
      <w:r w:rsidR="00785D2B" w:rsidRPr="00665D6C">
        <w:rPr>
          <w:b w:val="0"/>
        </w:rPr>
        <w:t xml:space="preserve"> </w:t>
      </w:r>
    </w:p>
    <w:p w14:paraId="1188E43A" w14:textId="3DB91FCC" w:rsidR="00785D2B" w:rsidRPr="00665D6C" w:rsidRDefault="00785D2B" w:rsidP="004C4239">
      <w:pPr>
        <w:rPr>
          <w:b w:val="0"/>
        </w:rPr>
      </w:pPr>
      <w:r w:rsidRPr="00665D6C">
        <w:rPr>
          <w:b w:val="0"/>
        </w:rPr>
        <w:br w:type="page"/>
      </w:r>
    </w:p>
    <w:p w14:paraId="0205A3DD" w14:textId="64E4FDA7" w:rsidR="004C4239" w:rsidRPr="00665D6C" w:rsidRDefault="00785D2B" w:rsidP="003F325B">
      <w:pPr>
        <w:jc w:val="center"/>
        <w:rPr>
          <w:b w:val="0"/>
        </w:rPr>
      </w:pPr>
      <w:r w:rsidRPr="00665D6C">
        <w:lastRenderedPageBreak/>
        <w:t>Chart B</w:t>
      </w:r>
      <w:r w:rsidRPr="00665D6C">
        <w:rPr>
          <w:b w:val="0"/>
        </w:rPr>
        <w:t>: Triangle Investigation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2880"/>
        <w:gridCol w:w="2160"/>
        <w:gridCol w:w="4770"/>
      </w:tblGrid>
      <w:tr w:rsidR="00785D2B" w:rsidRPr="00665D6C" w14:paraId="01F91054" w14:textId="1F055D66" w:rsidTr="003F325B">
        <w:tc>
          <w:tcPr>
            <w:tcW w:w="1098" w:type="dxa"/>
            <w:vAlign w:val="center"/>
          </w:tcPr>
          <w:p w14:paraId="17E227CA" w14:textId="2BACB0F6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Trial #</w:t>
            </w:r>
          </w:p>
        </w:tc>
        <w:tc>
          <w:tcPr>
            <w:tcW w:w="2880" w:type="dxa"/>
            <w:vAlign w:val="center"/>
          </w:tcPr>
          <w:p w14:paraId="5A1D214F" w14:textId="1B0D95D3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Size of Sides</w:t>
            </w:r>
          </w:p>
        </w:tc>
        <w:tc>
          <w:tcPr>
            <w:tcW w:w="2160" w:type="dxa"/>
            <w:vAlign w:val="center"/>
          </w:tcPr>
          <w:p w14:paraId="2A93C4FE" w14:textId="01B9FFDB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Forms a Triangle?</w:t>
            </w:r>
          </w:p>
        </w:tc>
        <w:tc>
          <w:tcPr>
            <w:tcW w:w="4770" w:type="dxa"/>
            <w:vAlign w:val="center"/>
          </w:tcPr>
          <w:p w14:paraId="2BDCD4D1" w14:textId="2C82CC7B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Explain, why or why not?</w:t>
            </w:r>
          </w:p>
        </w:tc>
      </w:tr>
      <w:tr w:rsidR="00785D2B" w:rsidRPr="00665D6C" w14:paraId="41CB3BC7" w14:textId="51DD29B2" w:rsidTr="008A279F">
        <w:trPr>
          <w:trHeight w:val="720"/>
        </w:trPr>
        <w:tc>
          <w:tcPr>
            <w:tcW w:w="1098" w:type="dxa"/>
            <w:vAlign w:val="center"/>
          </w:tcPr>
          <w:p w14:paraId="4AF42801" w14:textId="30EB57DC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80" w:type="dxa"/>
          </w:tcPr>
          <w:p w14:paraId="13AF7EC4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4E9EEBDC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</w:tcPr>
          <w:p w14:paraId="2C956E5A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</w:tr>
      <w:tr w:rsidR="00785D2B" w:rsidRPr="00665D6C" w14:paraId="28113E24" w14:textId="7BB7409E" w:rsidTr="008A279F">
        <w:trPr>
          <w:trHeight w:val="720"/>
        </w:trPr>
        <w:tc>
          <w:tcPr>
            <w:tcW w:w="1098" w:type="dxa"/>
            <w:vAlign w:val="center"/>
          </w:tcPr>
          <w:p w14:paraId="2CC10781" w14:textId="4F967035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80" w:type="dxa"/>
          </w:tcPr>
          <w:p w14:paraId="04499AE9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16C89538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</w:tcPr>
          <w:p w14:paraId="4036EA01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</w:tr>
      <w:tr w:rsidR="00785D2B" w:rsidRPr="00665D6C" w14:paraId="4E1BEB57" w14:textId="15BC04E7" w:rsidTr="008A279F">
        <w:trPr>
          <w:trHeight w:val="720"/>
        </w:trPr>
        <w:tc>
          <w:tcPr>
            <w:tcW w:w="1098" w:type="dxa"/>
            <w:vAlign w:val="center"/>
          </w:tcPr>
          <w:p w14:paraId="3889B8C8" w14:textId="595B8090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80" w:type="dxa"/>
          </w:tcPr>
          <w:p w14:paraId="168291FF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2A27A61A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</w:tcPr>
          <w:p w14:paraId="6914D1E8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</w:tr>
      <w:tr w:rsidR="00785D2B" w:rsidRPr="00665D6C" w14:paraId="19966C25" w14:textId="5EC58FC4" w:rsidTr="008A279F">
        <w:trPr>
          <w:trHeight w:val="720"/>
        </w:trPr>
        <w:tc>
          <w:tcPr>
            <w:tcW w:w="1098" w:type="dxa"/>
            <w:vAlign w:val="center"/>
          </w:tcPr>
          <w:p w14:paraId="202055C7" w14:textId="265FEFF4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880" w:type="dxa"/>
          </w:tcPr>
          <w:p w14:paraId="13877FB9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503B9A2C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</w:tcPr>
          <w:p w14:paraId="5C292DEA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</w:tr>
      <w:tr w:rsidR="00785D2B" w:rsidRPr="00665D6C" w14:paraId="11E314EC" w14:textId="32D35070" w:rsidTr="008A279F">
        <w:trPr>
          <w:trHeight w:val="720"/>
        </w:trPr>
        <w:tc>
          <w:tcPr>
            <w:tcW w:w="1098" w:type="dxa"/>
            <w:vAlign w:val="center"/>
          </w:tcPr>
          <w:p w14:paraId="3ABF78F8" w14:textId="49851CBC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880" w:type="dxa"/>
          </w:tcPr>
          <w:p w14:paraId="5E909E67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6D19CD3A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</w:tcPr>
          <w:p w14:paraId="6FC197C6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</w:tr>
      <w:tr w:rsidR="00785D2B" w:rsidRPr="00665D6C" w14:paraId="4214D817" w14:textId="70E884E2" w:rsidTr="008A279F">
        <w:trPr>
          <w:trHeight w:val="720"/>
        </w:trPr>
        <w:tc>
          <w:tcPr>
            <w:tcW w:w="1098" w:type="dxa"/>
            <w:vAlign w:val="center"/>
          </w:tcPr>
          <w:p w14:paraId="4FA6561C" w14:textId="12AC41E0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880" w:type="dxa"/>
          </w:tcPr>
          <w:p w14:paraId="3B4248BD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78ED48F5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</w:tcPr>
          <w:p w14:paraId="233EB8FB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</w:tr>
      <w:tr w:rsidR="00785D2B" w:rsidRPr="00665D6C" w14:paraId="7C9CEFE9" w14:textId="384B37CC" w:rsidTr="008A279F">
        <w:trPr>
          <w:trHeight w:val="720"/>
        </w:trPr>
        <w:tc>
          <w:tcPr>
            <w:tcW w:w="1098" w:type="dxa"/>
            <w:vAlign w:val="center"/>
          </w:tcPr>
          <w:p w14:paraId="34B2B236" w14:textId="7567DF3A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880" w:type="dxa"/>
          </w:tcPr>
          <w:p w14:paraId="466BA2E0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2A543C60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</w:tcPr>
          <w:p w14:paraId="38A852F1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</w:tr>
      <w:tr w:rsidR="00785D2B" w:rsidRPr="00665D6C" w14:paraId="35D1C468" w14:textId="77777777" w:rsidTr="008A279F">
        <w:trPr>
          <w:trHeight w:val="720"/>
        </w:trPr>
        <w:tc>
          <w:tcPr>
            <w:tcW w:w="1098" w:type="dxa"/>
            <w:vAlign w:val="center"/>
          </w:tcPr>
          <w:p w14:paraId="51E14E4D" w14:textId="4B6895D5" w:rsidR="00785D2B" w:rsidRPr="00665D6C" w:rsidRDefault="00785D2B" w:rsidP="003F325B">
            <w:pPr>
              <w:jc w:val="center"/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880" w:type="dxa"/>
          </w:tcPr>
          <w:p w14:paraId="4B85C87F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666998E2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</w:tcPr>
          <w:p w14:paraId="7C1B13C1" w14:textId="77777777" w:rsidR="00785D2B" w:rsidRPr="00665D6C" w:rsidRDefault="00785D2B" w:rsidP="004C4239">
            <w:pPr>
              <w:rPr>
                <w:b/>
                <w:sz w:val="22"/>
                <w:szCs w:val="22"/>
              </w:rPr>
            </w:pPr>
          </w:p>
        </w:tc>
      </w:tr>
    </w:tbl>
    <w:p w14:paraId="6E343BBF" w14:textId="77777777" w:rsidR="00785D2B" w:rsidRPr="00665D6C" w:rsidRDefault="00785D2B" w:rsidP="004C4239">
      <w:pPr>
        <w:rPr>
          <w:b w:val="0"/>
        </w:rPr>
      </w:pPr>
    </w:p>
    <w:p w14:paraId="358C2E06" w14:textId="51118A0C" w:rsidR="008A279F" w:rsidRPr="00665D6C" w:rsidRDefault="008A279F" w:rsidP="004C4239">
      <w:pPr>
        <w:rPr>
          <w:b w:val="0"/>
        </w:rPr>
      </w:pPr>
      <w:r w:rsidRPr="00665D6C">
        <w:rPr>
          <w:b w:val="0"/>
        </w:rPr>
        <w:t>Follow up: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32FC8" w:rsidRPr="00665D6C" w14:paraId="2B31BD1F" w14:textId="77777777" w:rsidTr="00F32FC8">
        <w:trPr>
          <w:trHeight w:val="2798"/>
        </w:trPr>
        <w:tc>
          <w:tcPr>
            <w:tcW w:w="5508" w:type="dxa"/>
          </w:tcPr>
          <w:p w14:paraId="23345F5E" w14:textId="0F3297EE" w:rsidR="00F32FC8" w:rsidRPr="00665D6C" w:rsidRDefault="00F32FC8" w:rsidP="00F32FC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Create your own example where a triangle would not form. Explain why not.</w:t>
            </w:r>
          </w:p>
          <w:p w14:paraId="72A517A7" w14:textId="2E3126AE" w:rsidR="00F32FC8" w:rsidRPr="00665D6C" w:rsidRDefault="00F32FC8" w:rsidP="00F32FC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5508" w:type="dxa"/>
          </w:tcPr>
          <w:p w14:paraId="22FB4B5F" w14:textId="1D87410C" w:rsidR="00F32FC8" w:rsidRPr="00665D6C" w:rsidRDefault="00F32FC8" w:rsidP="00F32FC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Create your own example where a triangle would form. Explain the difference.</w:t>
            </w:r>
          </w:p>
          <w:p w14:paraId="42895FEC" w14:textId="3DE5CB5A" w:rsidR="00F32FC8" w:rsidRPr="00665D6C" w:rsidRDefault="00F32FC8" w:rsidP="00F32FC8">
            <w:pPr>
              <w:rPr>
                <w:sz w:val="22"/>
                <w:szCs w:val="22"/>
              </w:rPr>
            </w:pPr>
          </w:p>
        </w:tc>
      </w:tr>
      <w:tr w:rsidR="00F32FC8" w:rsidRPr="00665D6C" w14:paraId="452EE7FA" w14:textId="77777777" w:rsidTr="00F32FC8">
        <w:tc>
          <w:tcPr>
            <w:tcW w:w="11016" w:type="dxa"/>
            <w:gridSpan w:val="2"/>
          </w:tcPr>
          <w:p w14:paraId="1FA5426B" w14:textId="5FD9B54C" w:rsidR="00F32FC8" w:rsidRPr="00665D6C" w:rsidRDefault="00F32FC8" w:rsidP="00F32FC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 xml:space="preserve">Predict: If two side lengths of a triangle are 3in. and 4in. </w:t>
            </w:r>
          </w:p>
          <w:p w14:paraId="3B03D920" w14:textId="77777777" w:rsidR="00F32FC8" w:rsidRPr="00665D6C" w:rsidRDefault="00F32FC8" w:rsidP="00F32FC8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What is a possible length for the third side? Explain how you know.</w:t>
            </w:r>
          </w:p>
          <w:p w14:paraId="3E0D01D2" w14:textId="77777777" w:rsidR="00F32FC8" w:rsidRDefault="00F32FC8" w:rsidP="00F32FC8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75235345" w14:textId="77777777" w:rsidR="00665D6C" w:rsidRPr="00665D6C" w:rsidRDefault="00665D6C" w:rsidP="00F32FC8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140BADA2" w14:textId="77777777" w:rsidR="00F32FC8" w:rsidRPr="00665D6C" w:rsidRDefault="00F32FC8" w:rsidP="00F32FC8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1F10D940" w14:textId="77777777" w:rsidR="00F32FC8" w:rsidRPr="00665D6C" w:rsidRDefault="00F32FC8" w:rsidP="00F32FC8">
            <w:pPr>
              <w:pStyle w:val="ListParagraph"/>
              <w:ind w:left="1080"/>
              <w:rPr>
                <w:sz w:val="22"/>
                <w:szCs w:val="22"/>
              </w:rPr>
            </w:pPr>
          </w:p>
          <w:p w14:paraId="1DAD626A" w14:textId="77777777" w:rsidR="00F32FC8" w:rsidRPr="00665D6C" w:rsidRDefault="00F32FC8" w:rsidP="00F32FC8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65D6C">
              <w:rPr>
                <w:sz w:val="22"/>
                <w:szCs w:val="22"/>
              </w:rPr>
              <w:t>What is an impossible length for the third side? Explain how you know.</w:t>
            </w:r>
          </w:p>
          <w:p w14:paraId="646B24F8" w14:textId="77777777" w:rsidR="00F32FC8" w:rsidRPr="00665D6C" w:rsidRDefault="00F32FC8" w:rsidP="00F32FC8">
            <w:pPr>
              <w:pStyle w:val="ListParagraph"/>
              <w:rPr>
                <w:bCs/>
                <w:sz w:val="22"/>
                <w:szCs w:val="22"/>
              </w:rPr>
            </w:pPr>
          </w:p>
          <w:p w14:paraId="7D762B30" w14:textId="77777777" w:rsidR="00F32FC8" w:rsidRDefault="00F32FC8" w:rsidP="00F32FC8">
            <w:pPr>
              <w:pStyle w:val="ListParagraph"/>
              <w:rPr>
                <w:bCs/>
                <w:sz w:val="22"/>
                <w:szCs w:val="22"/>
              </w:rPr>
            </w:pPr>
          </w:p>
          <w:p w14:paraId="673E731A" w14:textId="77777777" w:rsidR="00665D6C" w:rsidRPr="00665D6C" w:rsidRDefault="00665D6C" w:rsidP="00F32FC8">
            <w:pPr>
              <w:pStyle w:val="ListParagraph"/>
              <w:rPr>
                <w:bCs/>
                <w:sz w:val="22"/>
                <w:szCs w:val="22"/>
              </w:rPr>
            </w:pPr>
          </w:p>
          <w:p w14:paraId="3963BC43" w14:textId="77777777" w:rsidR="00F32FC8" w:rsidRPr="00665D6C" w:rsidRDefault="00F32FC8" w:rsidP="00F32FC8">
            <w:pPr>
              <w:pStyle w:val="ListParagraph"/>
              <w:rPr>
                <w:bCs/>
                <w:sz w:val="22"/>
                <w:szCs w:val="22"/>
              </w:rPr>
            </w:pPr>
          </w:p>
          <w:p w14:paraId="6116DD26" w14:textId="77777777" w:rsidR="00F32FC8" w:rsidRPr="00665D6C" w:rsidRDefault="00F32FC8" w:rsidP="00F32FC8">
            <w:pPr>
              <w:pStyle w:val="ListParagraph"/>
              <w:rPr>
                <w:bCs/>
                <w:sz w:val="22"/>
                <w:szCs w:val="22"/>
              </w:rPr>
            </w:pPr>
          </w:p>
        </w:tc>
      </w:tr>
      <w:tr w:rsidR="00F32FC8" w:rsidRPr="00665D6C" w14:paraId="62AB1C6C" w14:textId="77777777" w:rsidTr="00F32FC8">
        <w:tc>
          <w:tcPr>
            <w:tcW w:w="11016" w:type="dxa"/>
            <w:gridSpan w:val="2"/>
          </w:tcPr>
          <w:p w14:paraId="77A5C127" w14:textId="77777777" w:rsidR="00F32FC8" w:rsidRPr="00665D6C" w:rsidRDefault="00F32FC8" w:rsidP="00F32FC8">
            <w:pPr>
              <w:pStyle w:val="ListParagraph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665D6C">
              <w:rPr>
                <w:bCs/>
                <w:sz w:val="22"/>
                <w:szCs w:val="22"/>
              </w:rPr>
              <w:t>Would the side lengths 4cm, 9cm, and 5cm. form a triangle? Why or why not?</w:t>
            </w:r>
          </w:p>
          <w:p w14:paraId="7994AAFB" w14:textId="77777777" w:rsidR="00F32FC8" w:rsidRPr="00665D6C" w:rsidRDefault="00F32FC8" w:rsidP="00F32FC8">
            <w:pPr>
              <w:rPr>
                <w:sz w:val="22"/>
                <w:szCs w:val="22"/>
              </w:rPr>
            </w:pPr>
          </w:p>
          <w:p w14:paraId="577047DB" w14:textId="77777777" w:rsidR="00F32FC8" w:rsidRDefault="00F32FC8" w:rsidP="00F32FC8">
            <w:pPr>
              <w:rPr>
                <w:sz w:val="22"/>
                <w:szCs w:val="22"/>
              </w:rPr>
            </w:pPr>
          </w:p>
          <w:p w14:paraId="61D2A228" w14:textId="77777777" w:rsidR="00665D6C" w:rsidRPr="00665D6C" w:rsidRDefault="00665D6C" w:rsidP="00F32FC8">
            <w:pPr>
              <w:rPr>
                <w:sz w:val="22"/>
                <w:szCs w:val="22"/>
              </w:rPr>
            </w:pPr>
          </w:p>
          <w:p w14:paraId="09819353" w14:textId="77777777" w:rsidR="00F32FC8" w:rsidRPr="00665D6C" w:rsidRDefault="00F32FC8" w:rsidP="00F32FC8">
            <w:pPr>
              <w:rPr>
                <w:sz w:val="22"/>
                <w:szCs w:val="22"/>
              </w:rPr>
            </w:pPr>
          </w:p>
          <w:p w14:paraId="047DA18C" w14:textId="596E4DA6" w:rsidR="00F32FC8" w:rsidRPr="00665D6C" w:rsidRDefault="00F32FC8" w:rsidP="00F32FC8">
            <w:pPr>
              <w:rPr>
                <w:sz w:val="22"/>
                <w:szCs w:val="22"/>
              </w:rPr>
            </w:pPr>
          </w:p>
        </w:tc>
      </w:tr>
    </w:tbl>
    <w:p w14:paraId="4EAB3BEE" w14:textId="07EDBE8F" w:rsidR="008A279F" w:rsidRPr="00665D6C" w:rsidRDefault="008A279F" w:rsidP="008A279F">
      <w:r w:rsidRPr="00665D6C">
        <w:t xml:space="preserve"> </w:t>
      </w:r>
      <w:r w:rsidR="00F32FC8" w:rsidRPr="00665D6C">
        <w:t>Notes: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7D3A12" w:rsidRPr="00665D6C" w14:paraId="49F37B12" w14:textId="77777777" w:rsidTr="007D3A12">
        <w:tc>
          <w:tcPr>
            <w:tcW w:w="11016" w:type="dxa"/>
          </w:tcPr>
          <w:p w14:paraId="2D30AD3B" w14:textId="6DD31EFB" w:rsidR="00D52F4F" w:rsidRPr="00665D6C" w:rsidRDefault="00D52F4F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727106" w14:textId="6D0CC084" w:rsidR="00D52F4F" w:rsidRPr="00665D6C" w:rsidRDefault="007D3A12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>The _______________</w:t>
            </w:r>
            <w:r w:rsidR="00665D6C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>_ of any two sides of a triangle must be _______________</w:t>
            </w:r>
            <w:r w:rsidR="00665D6C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 xml:space="preserve">__ than the </w:t>
            </w:r>
          </w:p>
          <w:p w14:paraId="146166AF" w14:textId="77777777" w:rsidR="00D52F4F" w:rsidRPr="00665D6C" w:rsidRDefault="00D52F4F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06C88E" w14:textId="2466BCB0" w:rsidR="007D3A12" w:rsidRPr="00665D6C" w:rsidRDefault="007D3A12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65D6C">
              <w:rPr>
                <w:rFonts w:ascii="Times New Roman" w:hAnsi="Times New Roman" w:cs="Times New Roman"/>
                <w:sz w:val="22"/>
                <w:szCs w:val="22"/>
              </w:rPr>
              <w:t>third</w:t>
            </w:r>
            <w:proofErr w:type="gramEnd"/>
            <w:r w:rsidRPr="00665D6C">
              <w:rPr>
                <w:rFonts w:ascii="Times New Roman" w:hAnsi="Times New Roman" w:cs="Times New Roman"/>
                <w:sz w:val="22"/>
                <w:szCs w:val="22"/>
              </w:rPr>
              <w:t xml:space="preserve"> side.</w:t>
            </w:r>
          </w:p>
          <w:p w14:paraId="57B86446" w14:textId="77777777" w:rsidR="007D3A12" w:rsidRPr="00665D6C" w:rsidRDefault="007D3A12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EBB0BD" w14:textId="77777777" w:rsidR="007D3A12" w:rsidRPr="00665D6C" w:rsidRDefault="007D3A12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48D483" w14:textId="77777777" w:rsidR="007D3A12" w:rsidRPr="00665D6C" w:rsidRDefault="007D3A12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 xml:space="preserve">When given two sides of a triangle and asked to find the possibilities for the length of the third side, you express your answer as an inequality:    </w:t>
            </w:r>
          </w:p>
          <w:p w14:paraId="4CEB4FD8" w14:textId="77777777" w:rsidR="00D52F4F" w:rsidRPr="00665D6C" w:rsidRDefault="00D52F4F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AD0AA2" w14:textId="066E34C6" w:rsidR="00D52F4F" w:rsidRPr="00665D6C" w:rsidRDefault="00D52F4F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5D6C">
              <w:rPr>
                <w:rFonts w:ascii="Times New Roman" w:hAnsi="Times New Roman" w:cs="Times New Roman"/>
                <w:b/>
                <w:sz w:val="22"/>
                <w:szCs w:val="22"/>
              </w:rPr>
              <w:t>Example:</w:t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 xml:space="preserve"> Sides 3in and 4in.</w:t>
            </w:r>
          </w:p>
          <w:p w14:paraId="447DD87F" w14:textId="77777777" w:rsidR="00D52F4F" w:rsidRPr="00665D6C" w:rsidRDefault="00D52F4F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0D9921" w14:textId="77777777" w:rsidR="007D3A12" w:rsidRPr="00665D6C" w:rsidRDefault="007D3A12" w:rsidP="007D3A12">
            <w:pPr>
              <w:ind w:firstLine="72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________________________ &lt; </w:t>
            </w:r>
            <w:proofErr w:type="gramStart"/>
            <w:r w:rsidRPr="00665D6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gramEnd"/>
            <w:r w:rsidRPr="00665D6C">
              <w:rPr>
                <w:rFonts w:ascii="Times New Roman" w:hAnsi="Times New Roman" w:cs="Times New Roman"/>
                <w:sz w:val="22"/>
                <w:szCs w:val="22"/>
              </w:rPr>
              <w:t xml:space="preserve"> &lt; __________________________</w:t>
            </w:r>
          </w:p>
          <w:p w14:paraId="408A6027" w14:textId="77777777" w:rsidR="007D3A12" w:rsidRPr="00665D6C" w:rsidRDefault="007D3A12" w:rsidP="008A279F">
            <w:pPr>
              <w:rPr>
                <w:b/>
                <w:sz w:val="22"/>
                <w:szCs w:val="22"/>
              </w:rPr>
            </w:pPr>
          </w:p>
          <w:p w14:paraId="179786C5" w14:textId="77777777" w:rsidR="00665D6C" w:rsidRPr="00665D6C" w:rsidRDefault="00665D6C" w:rsidP="008A279F">
            <w:pPr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Largest Side:</w:t>
            </w:r>
          </w:p>
          <w:p w14:paraId="1EDD9ED9" w14:textId="77777777" w:rsidR="00665D6C" w:rsidRPr="00665D6C" w:rsidRDefault="00665D6C" w:rsidP="008A279F">
            <w:pPr>
              <w:rPr>
                <w:b/>
                <w:sz w:val="22"/>
                <w:szCs w:val="22"/>
              </w:rPr>
            </w:pPr>
          </w:p>
          <w:p w14:paraId="3723A73A" w14:textId="77777777" w:rsidR="00665D6C" w:rsidRPr="00665D6C" w:rsidRDefault="00665D6C" w:rsidP="008A279F">
            <w:pPr>
              <w:rPr>
                <w:b/>
                <w:sz w:val="22"/>
                <w:szCs w:val="22"/>
              </w:rPr>
            </w:pPr>
            <w:r w:rsidRPr="00665D6C">
              <w:rPr>
                <w:b/>
                <w:sz w:val="22"/>
                <w:szCs w:val="22"/>
              </w:rPr>
              <w:t>Smallest Side:</w:t>
            </w:r>
          </w:p>
          <w:p w14:paraId="16D379C7" w14:textId="77777777" w:rsidR="00665D6C" w:rsidRPr="00665D6C" w:rsidRDefault="00665D6C" w:rsidP="008A279F">
            <w:pPr>
              <w:rPr>
                <w:b/>
                <w:sz w:val="22"/>
                <w:szCs w:val="22"/>
              </w:rPr>
            </w:pPr>
          </w:p>
        </w:tc>
      </w:tr>
      <w:tr w:rsidR="00D52F4F" w:rsidRPr="00665D6C" w14:paraId="35A2CE5E" w14:textId="77777777" w:rsidTr="00665D6C">
        <w:trPr>
          <w:trHeight w:val="1466"/>
        </w:trPr>
        <w:tc>
          <w:tcPr>
            <w:tcW w:w="11016" w:type="dxa"/>
          </w:tcPr>
          <w:p w14:paraId="547DF668" w14:textId="77777777" w:rsidR="00D52F4F" w:rsidRPr="00665D6C" w:rsidRDefault="00D52F4F" w:rsidP="00D52F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>Directions:  State if the three side lengths given can form a triangle.</w:t>
            </w:r>
          </w:p>
          <w:p w14:paraId="3F90EB61" w14:textId="575864E4" w:rsidR="00D52F4F" w:rsidRPr="00665D6C" w:rsidRDefault="00D52F4F" w:rsidP="007D3A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>1.  4 cm, 9 cm, 2 cm</w:t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  <w:t>2.  6 in, 9 in, 4 in</w:t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  <w:t>3.  2 cm, 4 cm, 2 cm</w:t>
            </w:r>
          </w:p>
        </w:tc>
      </w:tr>
      <w:tr w:rsidR="00D52F4F" w:rsidRPr="00665D6C" w14:paraId="0D5A073F" w14:textId="77777777" w:rsidTr="00D52F4F">
        <w:trPr>
          <w:trHeight w:val="1970"/>
        </w:trPr>
        <w:tc>
          <w:tcPr>
            <w:tcW w:w="11016" w:type="dxa"/>
          </w:tcPr>
          <w:p w14:paraId="56C36CF3" w14:textId="49234F13" w:rsidR="00D52F4F" w:rsidRPr="00665D6C" w:rsidRDefault="00D52F4F" w:rsidP="00D52F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>Directions:  Given the two side lengths, determine the lengths of a third side such that a triangle could be formed. [Write the inequality]</w:t>
            </w:r>
          </w:p>
          <w:p w14:paraId="22379386" w14:textId="77777777" w:rsidR="00D52F4F" w:rsidRPr="00665D6C" w:rsidRDefault="00D52F4F" w:rsidP="00D52F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>4.  5 m, 9 m</w:t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  <w:t>5.  2 in, 8 in</w:t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665D6C">
              <w:rPr>
                <w:rFonts w:ascii="Times New Roman" w:hAnsi="Times New Roman" w:cs="Times New Roman"/>
                <w:sz w:val="22"/>
                <w:szCs w:val="22"/>
              </w:rPr>
              <w:tab/>
              <w:t>6.  3 cm, 12 cm</w:t>
            </w:r>
          </w:p>
          <w:p w14:paraId="71EF88A5" w14:textId="2EA04D54" w:rsidR="00D52F4F" w:rsidRPr="00665D6C" w:rsidRDefault="00D52F4F" w:rsidP="00D52F4F">
            <w:pPr>
              <w:tabs>
                <w:tab w:val="left" w:pos="1220"/>
              </w:tabs>
              <w:rPr>
                <w:sz w:val="22"/>
                <w:szCs w:val="22"/>
              </w:rPr>
            </w:pPr>
          </w:p>
        </w:tc>
      </w:tr>
    </w:tbl>
    <w:p w14:paraId="46B41B10" w14:textId="77777777" w:rsidR="00F32FC8" w:rsidRPr="00665D6C" w:rsidRDefault="00F32FC8" w:rsidP="008A279F">
      <w:pPr>
        <w:rPr>
          <w:b w:val="0"/>
        </w:rPr>
      </w:pPr>
    </w:p>
    <w:p w14:paraId="50A471EC" w14:textId="1BA94861" w:rsidR="00665D6C" w:rsidRPr="00665D6C" w:rsidRDefault="00665D6C" w:rsidP="008A279F">
      <w:pPr>
        <w:rPr>
          <w:b w:val="0"/>
        </w:rPr>
      </w:pPr>
      <w:r w:rsidRPr="00665D6C">
        <w:rPr>
          <w:b w:val="0"/>
        </w:rPr>
        <w:t>Homework: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65D6C" w:rsidRPr="00665D6C" w14:paraId="00B2564E" w14:textId="77777777" w:rsidTr="00665D6C">
        <w:trPr>
          <w:trHeight w:val="5498"/>
        </w:trPr>
        <w:tc>
          <w:tcPr>
            <w:tcW w:w="11016" w:type="dxa"/>
          </w:tcPr>
          <w:p w14:paraId="2D82743F" w14:textId="59AEA2D2" w:rsidR="00665D6C" w:rsidRPr="00665D6C" w:rsidRDefault="00665D6C" w:rsidP="008A279F">
            <w:pPr>
              <w:rPr>
                <w:b/>
                <w:sz w:val="22"/>
                <w:szCs w:val="22"/>
              </w:rPr>
            </w:pPr>
            <w:r w:rsidRPr="00665D6C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204E9EF9" wp14:editId="5189FCB0">
                  <wp:extent cx="5372100" cy="2805430"/>
                  <wp:effectExtent l="0" t="0" r="12700" b="0"/>
                  <wp:docPr id="1" name="Picture 1" descr="Macintosh HD:Users:rmitrovich:Desktop:Screen Shot 2016-05-22 at 7.39.3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6-05-22 at 7.39.3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0" cy="2805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D6C" w:rsidRPr="00665D6C" w14:paraId="4DE721B3" w14:textId="77777777" w:rsidTr="00665D6C">
        <w:trPr>
          <w:trHeight w:val="5498"/>
        </w:trPr>
        <w:tc>
          <w:tcPr>
            <w:tcW w:w="11016" w:type="dxa"/>
          </w:tcPr>
          <w:p w14:paraId="33689349" w14:textId="56D21F3C" w:rsidR="00665D6C" w:rsidRPr="00665D6C" w:rsidRDefault="00665D6C" w:rsidP="008A279F">
            <w:pPr>
              <w:rPr>
                <w:b/>
                <w:noProof/>
                <w:sz w:val="22"/>
                <w:szCs w:val="22"/>
              </w:rPr>
            </w:pPr>
            <w:r w:rsidRPr="00665D6C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47F2C6F6" wp14:editId="673AD389">
                  <wp:extent cx="6845300" cy="3835400"/>
                  <wp:effectExtent l="0" t="0" r="12700" b="0"/>
                  <wp:docPr id="3" name="Picture 2" descr="Macintosh HD:Users:rmitrovich:Desktop:Screen Shot 2016-05-22 at 7.40.1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5-22 at 7.40.1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5300" cy="383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D6C" w:rsidRPr="00665D6C" w14:paraId="6B9BE3E1" w14:textId="77777777" w:rsidTr="00665D6C">
        <w:trPr>
          <w:trHeight w:val="2753"/>
        </w:trPr>
        <w:tc>
          <w:tcPr>
            <w:tcW w:w="11016" w:type="dxa"/>
          </w:tcPr>
          <w:p w14:paraId="208D6657" w14:textId="18AD044B" w:rsidR="00665D6C" w:rsidRPr="00665D6C" w:rsidRDefault="00665D6C" w:rsidP="008A279F">
            <w:pPr>
              <w:rPr>
                <w:b/>
                <w:noProof/>
                <w:sz w:val="22"/>
                <w:szCs w:val="22"/>
              </w:rPr>
            </w:pPr>
            <w:r w:rsidRPr="00665D6C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5ACB6B3F" wp14:editId="2EDE13DE">
                  <wp:extent cx="6858000" cy="1435100"/>
                  <wp:effectExtent l="0" t="0" r="0" b="12700"/>
                  <wp:docPr id="6" name="Picture 3" descr="Macintosh HD:Users:rmitrovich:Desktop:Screen Shot 2016-05-22 at 7.40.3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5-22 at 7.40.3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3268" w:rsidRPr="00665D6C" w14:paraId="2C8FD693" w14:textId="77777777" w:rsidTr="00EC3268">
        <w:trPr>
          <w:trHeight w:val="2420"/>
        </w:trPr>
        <w:tc>
          <w:tcPr>
            <w:tcW w:w="11016" w:type="dxa"/>
          </w:tcPr>
          <w:p w14:paraId="470D61B9" w14:textId="23958B8B" w:rsidR="00EC3268" w:rsidRDefault="00EC3268" w:rsidP="008A279F">
            <w:pPr>
              <w:rPr>
                <w:b/>
                <w:noProof/>
              </w:rPr>
            </w:pPr>
            <w:r>
              <w:rPr>
                <w:b/>
                <w:noProof/>
              </w:rPr>
              <w:t>Sketch the triangle and…</w:t>
            </w:r>
          </w:p>
          <w:p w14:paraId="501E1170" w14:textId="753C8041" w:rsidR="00EC3268" w:rsidRPr="00665D6C" w:rsidRDefault="00EC3268" w:rsidP="008A279F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7740D6CD" wp14:editId="1FA0C1EE">
                  <wp:extent cx="6858000" cy="787400"/>
                  <wp:effectExtent l="0" t="0" r="0" b="0"/>
                  <wp:docPr id="7" name="Picture 4" descr="Macintosh HD:Users:rmitrovich:Desktop:Screen Shot 2016-05-22 at 7.42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mitrovich:Desktop:Screen Shot 2016-05-22 at 7.42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3268" w:rsidRPr="00665D6C" w14:paraId="5E64408E" w14:textId="77777777" w:rsidTr="00EC3268">
        <w:trPr>
          <w:trHeight w:val="2879"/>
        </w:trPr>
        <w:tc>
          <w:tcPr>
            <w:tcW w:w="11016" w:type="dxa"/>
          </w:tcPr>
          <w:p w14:paraId="07ABA1A1" w14:textId="52B9966F" w:rsidR="00EC3268" w:rsidRDefault="00EC3268" w:rsidP="008A279F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7EFA3E89" wp14:editId="126F4BBF">
                  <wp:extent cx="6845300" cy="1333500"/>
                  <wp:effectExtent l="0" t="0" r="12700" b="12700"/>
                  <wp:docPr id="8" name="Picture 5" descr="Macintosh HD:Users:rmitrovich:Desktop:Screen Shot 2016-05-22 at 7.42.5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mitrovich:Desktop:Screen Shot 2016-05-22 at 7.42.5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53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5817BB" w14:textId="7A23F615" w:rsidR="00665D6C" w:rsidRDefault="00665D6C" w:rsidP="008A279F">
      <w:pPr>
        <w:rPr>
          <w:b w:val="0"/>
        </w:rPr>
      </w:pPr>
    </w:p>
    <w:p w14:paraId="34CCF512" w14:textId="70979320" w:rsidR="00EC3268" w:rsidRDefault="00EC3268" w:rsidP="008A279F">
      <w:pPr>
        <w:rPr>
          <w:b w:val="0"/>
        </w:rPr>
      </w:pPr>
      <w:r w:rsidRPr="00F73BD9">
        <w:t>Challenge:</w:t>
      </w:r>
      <w:r w:rsidR="00F73BD9">
        <w:rPr>
          <w:b w:val="0"/>
        </w:rPr>
        <w:t xml:space="preserve"> Answer in your notebook.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73BD9" w14:paraId="4EC9BA14" w14:textId="77777777" w:rsidTr="00F73BD9">
        <w:tc>
          <w:tcPr>
            <w:tcW w:w="11016" w:type="dxa"/>
          </w:tcPr>
          <w:p w14:paraId="1D688BD9" w14:textId="0CDD4BD8" w:rsidR="00F73BD9" w:rsidRDefault="00F73BD9" w:rsidP="008A279F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DA91ADB" wp14:editId="5C78288D">
                  <wp:extent cx="5600151" cy="3949700"/>
                  <wp:effectExtent l="0" t="0" r="0" b="0"/>
                  <wp:docPr id="9" name="Picture 6" descr="Macintosh HD:Users:rmitrovich:Desktop:Screen Shot 2016-05-22 at 7.43.2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5-22 at 7.43.27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48"/>
                          <a:stretch/>
                        </pic:blipFill>
                        <pic:spPr bwMode="auto">
                          <a:xfrm>
                            <a:off x="0" y="0"/>
                            <a:ext cx="5600700" cy="3950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E277BA" w14:textId="77777777" w:rsidR="00EC3268" w:rsidRDefault="00EC3268" w:rsidP="008A279F">
      <w:pPr>
        <w:rPr>
          <w:b w:val="0"/>
        </w:rPr>
      </w:pPr>
    </w:p>
    <w:p w14:paraId="503B6C24" w14:textId="77777777" w:rsidR="00F73BD9" w:rsidRDefault="00F73BD9" w:rsidP="008A279F">
      <w:pPr>
        <w:rPr>
          <w:b w:val="0"/>
        </w:rPr>
      </w:pPr>
    </w:p>
    <w:p w14:paraId="12B07EF7" w14:textId="77777777" w:rsidR="00F73BD9" w:rsidRDefault="00F73BD9" w:rsidP="008A279F">
      <w:pPr>
        <w:rPr>
          <w:b w:val="0"/>
        </w:rPr>
      </w:pPr>
    </w:p>
    <w:p w14:paraId="6B09D373" w14:textId="77777777" w:rsidR="00F73BD9" w:rsidRDefault="00F73BD9" w:rsidP="008A279F">
      <w:pPr>
        <w:rPr>
          <w:b w:val="0"/>
        </w:rPr>
      </w:pPr>
    </w:p>
    <w:p w14:paraId="7301C2D5" w14:textId="77777777" w:rsidR="00F73BD9" w:rsidRDefault="00F73BD9" w:rsidP="008A279F">
      <w:pPr>
        <w:rPr>
          <w:b w:val="0"/>
        </w:rPr>
      </w:pPr>
    </w:p>
    <w:p w14:paraId="5C53E47B" w14:textId="77777777" w:rsidR="00F73BD9" w:rsidRDefault="00F73BD9" w:rsidP="00F73BD9">
      <w:pPr>
        <w:rPr>
          <w:b w:val="0"/>
        </w:rPr>
      </w:pPr>
      <w:r w:rsidRPr="00F73BD9">
        <w:t>Challenge:</w:t>
      </w:r>
      <w:r>
        <w:rPr>
          <w:b w:val="0"/>
        </w:rPr>
        <w:t xml:space="preserve"> Answer in your notebook.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73BD9" w14:paraId="24AAA37B" w14:textId="77777777" w:rsidTr="007006DE">
        <w:tc>
          <w:tcPr>
            <w:tcW w:w="11016" w:type="dxa"/>
          </w:tcPr>
          <w:p w14:paraId="19712524" w14:textId="77777777" w:rsidR="00F73BD9" w:rsidRDefault="00F73BD9" w:rsidP="007006DE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9658188" wp14:editId="46274188">
                  <wp:extent cx="5600151" cy="3949700"/>
                  <wp:effectExtent l="0" t="0" r="0" b="0"/>
                  <wp:docPr id="10" name="Picture 6" descr="Macintosh HD:Users:rmitrovich:Desktop:Screen Shot 2016-05-22 at 7.43.2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6-05-22 at 7.43.27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48"/>
                          <a:stretch/>
                        </pic:blipFill>
                        <pic:spPr bwMode="auto">
                          <a:xfrm>
                            <a:off x="0" y="0"/>
                            <a:ext cx="5600700" cy="3950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4E7183" w14:textId="2D63CC7D" w:rsidR="00F73BD9" w:rsidRDefault="008672CB" w:rsidP="00F73BD9">
      <w:pPr>
        <w:rPr>
          <w:b w:val="0"/>
        </w:rPr>
      </w:pPr>
      <w:r>
        <w:rPr>
          <w:b w:val="0"/>
        </w:rPr>
        <w:t>Exit Ticket: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672CB" w14:paraId="425B75B0" w14:textId="77777777" w:rsidTr="008672CB">
        <w:trPr>
          <w:trHeight w:val="3509"/>
        </w:trPr>
        <w:tc>
          <w:tcPr>
            <w:tcW w:w="5508" w:type="dxa"/>
          </w:tcPr>
          <w:p w14:paraId="5B14BC09" w14:textId="23CA1074" w:rsidR="008672CB" w:rsidRDefault="008672CB" w:rsidP="00F73BD9">
            <w:pPr>
              <w:pStyle w:val="ListParagraph"/>
              <w:numPr>
                <w:ilvl w:val="0"/>
                <w:numId w:val="5"/>
              </w:numPr>
            </w:pPr>
            <w:r w:rsidRPr="008672CB">
              <w:t>Decide if the numbers below would form a triangle:</w:t>
            </w:r>
          </w:p>
          <w:p w14:paraId="75908A6F" w14:textId="77777777" w:rsidR="008672CB" w:rsidRDefault="008672CB" w:rsidP="008672CB">
            <w:pPr>
              <w:pStyle w:val="ListParagraph"/>
            </w:pPr>
          </w:p>
          <w:p w14:paraId="78175AB2" w14:textId="55943DAF" w:rsidR="008672CB" w:rsidRDefault="008672CB" w:rsidP="008672CB">
            <w:pPr>
              <w:pStyle w:val="ListParagraph"/>
              <w:numPr>
                <w:ilvl w:val="0"/>
                <w:numId w:val="6"/>
              </w:numPr>
            </w:pPr>
            <w:r w:rsidRPr="008672CB">
              <w:t>5, 10, 12</w:t>
            </w:r>
          </w:p>
          <w:p w14:paraId="451BC653" w14:textId="77777777" w:rsidR="008672CB" w:rsidRDefault="008672CB" w:rsidP="008672CB"/>
          <w:p w14:paraId="64A533FB" w14:textId="77777777" w:rsidR="008672CB" w:rsidRDefault="008672CB" w:rsidP="008672CB"/>
          <w:p w14:paraId="30C80C69" w14:textId="77777777" w:rsidR="008672CB" w:rsidRDefault="008672CB" w:rsidP="008672CB"/>
          <w:p w14:paraId="0590E506" w14:textId="77777777" w:rsidR="008672CB" w:rsidRDefault="008672CB" w:rsidP="008672CB"/>
          <w:p w14:paraId="0DB30C29" w14:textId="19E5E7DE" w:rsidR="008672CB" w:rsidRPr="008672CB" w:rsidRDefault="008672CB" w:rsidP="008672CB">
            <w:pPr>
              <w:pStyle w:val="ListParagraph"/>
              <w:numPr>
                <w:ilvl w:val="0"/>
                <w:numId w:val="6"/>
              </w:numPr>
            </w:pPr>
            <w:r w:rsidRPr="008672CB">
              <w:t>5, 10, 15</w:t>
            </w:r>
          </w:p>
          <w:p w14:paraId="28E63D4A" w14:textId="77777777" w:rsidR="008672CB" w:rsidRPr="008672CB" w:rsidRDefault="008672CB" w:rsidP="008672CB"/>
          <w:p w14:paraId="2BE6B389" w14:textId="49BEBF6C" w:rsidR="008672CB" w:rsidRPr="008672CB" w:rsidRDefault="008672CB" w:rsidP="00F73BD9"/>
        </w:tc>
        <w:tc>
          <w:tcPr>
            <w:tcW w:w="5508" w:type="dxa"/>
          </w:tcPr>
          <w:p w14:paraId="22AED898" w14:textId="77777777" w:rsidR="008672CB" w:rsidRDefault="008672CB" w:rsidP="00F73BD9">
            <w:r w:rsidRPr="008672CB">
              <w:t>2. Write an inequality if two sides of a triangle are</w:t>
            </w:r>
            <w:r>
              <w:t>:</w:t>
            </w:r>
          </w:p>
          <w:p w14:paraId="4C826B4E" w14:textId="0B631656" w:rsidR="008672CB" w:rsidRPr="008672CB" w:rsidRDefault="008672CB" w:rsidP="00F73BD9">
            <w:r w:rsidRPr="008672CB">
              <w:t xml:space="preserve"> 5in. and 12in.</w:t>
            </w:r>
          </w:p>
        </w:tc>
      </w:tr>
    </w:tbl>
    <w:p w14:paraId="385EF182" w14:textId="28B808A6" w:rsidR="008672CB" w:rsidRPr="00665D6C" w:rsidRDefault="008672CB" w:rsidP="00F73BD9">
      <w:pPr>
        <w:rPr>
          <w:b w:val="0"/>
        </w:rPr>
      </w:pPr>
    </w:p>
    <w:p w14:paraId="18039410" w14:textId="77777777" w:rsidR="00F73BD9" w:rsidRDefault="00F73BD9" w:rsidP="008A279F">
      <w:pPr>
        <w:rPr>
          <w:b w:val="0"/>
        </w:rPr>
      </w:pPr>
    </w:p>
    <w:p w14:paraId="590D45C2" w14:textId="77777777" w:rsidR="008672CB" w:rsidRDefault="008672CB" w:rsidP="008A279F">
      <w:pPr>
        <w:rPr>
          <w:b w:val="0"/>
        </w:rPr>
      </w:pPr>
    </w:p>
    <w:p w14:paraId="6D3A01A9" w14:textId="77777777" w:rsidR="008672CB" w:rsidRDefault="008672CB" w:rsidP="008A279F">
      <w:pPr>
        <w:rPr>
          <w:b w:val="0"/>
        </w:rPr>
      </w:pPr>
    </w:p>
    <w:p w14:paraId="532961AB" w14:textId="77777777" w:rsidR="008672CB" w:rsidRDefault="008672CB" w:rsidP="008672CB">
      <w:pPr>
        <w:rPr>
          <w:b w:val="0"/>
        </w:rPr>
      </w:pPr>
      <w:r>
        <w:rPr>
          <w:b w:val="0"/>
        </w:rPr>
        <w:t>Exit Ticket: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672CB" w14:paraId="6FC593F1" w14:textId="77777777" w:rsidTr="008672CB">
        <w:trPr>
          <w:trHeight w:val="4004"/>
        </w:trPr>
        <w:tc>
          <w:tcPr>
            <w:tcW w:w="5508" w:type="dxa"/>
          </w:tcPr>
          <w:p w14:paraId="7594CB43" w14:textId="67DA65D3" w:rsidR="008672CB" w:rsidRPr="008672CB" w:rsidRDefault="008672CB" w:rsidP="008672CB">
            <w:pPr>
              <w:pStyle w:val="ListParagraph"/>
              <w:numPr>
                <w:ilvl w:val="0"/>
                <w:numId w:val="7"/>
              </w:numPr>
            </w:pPr>
            <w:r w:rsidRPr="008672CB">
              <w:t>Decide if the numbers below would form a triangle:</w:t>
            </w:r>
          </w:p>
          <w:p w14:paraId="6846C9FD" w14:textId="77777777" w:rsidR="008672CB" w:rsidRDefault="008672CB" w:rsidP="007006DE">
            <w:pPr>
              <w:pStyle w:val="ListParagraph"/>
            </w:pPr>
          </w:p>
          <w:p w14:paraId="7EBFEA77" w14:textId="77777777" w:rsidR="008672CB" w:rsidRDefault="008672CB" w:rsidP="008672CB">
            <w:pPr>
              <w:pStyle w:val="ListParagraph"/>
              <w:numPr>
                <w:ilvl w:val="0"/>
                <w:numId w:val="8"/>
              </w:numPr>
            </w:pPr>
            <w:r w:rsidRPr="008672CB">
              <w:t>5, 10, 12</w:t>
            </w:r>
          </w:p>
          <w:p w14:paraId="2392C53A" w14:textId="77777777" w:rsidR="008672CB" w:rsidRDefault="008672CB" w:rsidP="007006DE"/>
          <w:p w14:paraId="50A50E6C" w14:textId="77777777" w:rsidR="008672CB" w:rsidRDefault="008672CB" w:rsidP="007006DE"/>
          <w:p w14:paraId="67272298" w14:textId="77777777" w:rsidR="008672CB" w:rsidRDefault="008672CB" w:rsidP="007006DE"/>
          <w:p w14:paraId="6367077E" w14:textId="77777777" w:rsidR="008672CB" w:rsidRDefault="008672CB" w:rsidP="007006DE"/>
          <w:p w14:paraId="02976AA8" w14:textId="77777777" w:rsidR="008672CB" w:rsidRPr="008672CB" w:rsidRDefault="008672CB" w:rsidP="008672CB">
            <w:pPr>
              <w:pStyle w:val="ListParagraph"/>
              <w:numPr>
                <w:ilvl w:val="0"/>
                <w:numId w:val="8"/>
              </w:numPr>
            </w:pPr>
            <w:r w:rsidRPr="008672CB">
              <w:t>5, 10, 15</w:t>
            </w:r>
          </w:p>
          <w:p w14:paraId="05E36881" w14:textId="77777777" w:rsidR="008672CB" w:rsidRPr="008672CB" w:rsidRDefault="008672CB" w:rsidP="007006DE"/>
          <w:p w14:paraId="002CDC8F" w14:textId="77777777" w:rsidR="008672CB" w:rsidRPr="008672CB" w:rsidRDefault="008672CB" w:rsidP="007006DE"/>
        </w:tc>
        <w:tc>
          <w:tcPr>
            <w:tcW w:w="5508" w:type="dxa"/>
          </w:tcPr>
          <w:p w14:paraId="54160D31" w14:textId="77777777" w:rsidR="008672CB" w:rsidRDefault="008672CB" w:rsidP="007006DE">
            <w:r w:rsidRPr="008672CB">
              <w:t>2. Write an inequality if two sides of a triangle are</w:t>
            </w:r>
            <w:r>
              <w:t>:</w:t>
            </w:r>
          </w:p>
          <w:p w14:paraId="6D04E4AC" w14:textId="77777777" w:rsidR="008672CB" w:rsidRPr="008672CB" w:rsidRDefault="008672CB" w:rsidP="007006DE">
            <w:r w:rsidRPr="008672CB">
              <w:t xml:space="preserve"> 5in. and 12in.</w:t>
            </w:r>
          </w:p>
        </w:tc>
      </w:tr>
    </w:tbl>
    <w:p w14:paraId="2425A4A0" w14:textId="77777777" w:rsidR="008672CB" w:rsidRDefault="008672CB" w:rsidP="008A279F">
      <w:pPr>
        <w:rPr>
          <w:b w:val="0"/>
        </w:rPr>
      </w:pPr>
    </w:p>
    <w:p w14:paraId="377A1650" w14:textId="77777777" w:rsidR="008672CB" w:rsidRDefault="008672CB" w:rsidP="008A279F">
      <w:pPr>
        <w:rPr>
          <w:b w:val="0"/>
        </w:rPr>
      </w:pPr>
    </w:p>
    <w:p w14:paraId="2E7852CD" w14:textId="77777777" w:rsidR="008672CB" w:rsidRDefault="008672CB" w:rsidP="008A279F">
      <w:pPr>
        <w:rPr>
          <w:b w:val="0"/>
        </w:rPr>
      </w:pPr>
    </w:p>
    <w:p w14:paraId="655E9698" w14:textId="77777777" w:rsidR="008672CB" w:rsidRDefault="008672CB" w:rsidP="008A279F">
      <w:pPr>
        <w:rPr>
          <w:b w:val="0"/>
        </w:rPr>
      </w:pPr>
      <w:bookmarkStart w:id="0" w:name="_GoBack"/>
      <w:bookmarkEnd w:id="0"/>
    </w:p>
    <w:p w14:paraId="3EB08C7A" w14:textId="77777777" w:rsidR="008672CB" w:rsidRDefault="008672CB" w:rsidP="008672CB">
      <w:pPr>
        <w:rPr>
          <w:b w:val="0"/>
        </w:rPr>
      </w:pPr>
      <w:r>
        <w:rPr>
          <w:b w:val="0"/>
        </w:rPr>
        <w:t>Exit Ticket: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672CB" w14:paraId="2774932A" w14:textId="77777777" w:rsidTr="007006DE">
        <w:trPr>
          <w:trHeight w:val="4004"/>
        </w:trPr>
        <w:tc>
          <w:tcPr>
            <w:tcW w:w="5508" w:type="dxa"/>
          </w:tcPr>
          <w:p w14:paraId="160A013C" w14:textId="6B298B32" w:rsidR="008672CB" w:rsidRPr="008672CB" w:rsidRDefault="008672CB" w:rsidP="008672CB">
            <w:pPr>
              <w:pStyle w:val="ListParagraph"/>
              <w:numPr>
                <w:ilvl w:val="0"/>
                <w:numId w:val="9"/>
              </w:numPr>
            </w:pPr>
            <w:r w:rsidRPr="008672CB">
              <w:t>Decide if the numbers below would form a triangle:</w:t>
            </w:r>
          </w:p>
          <w:p w14:paraId="18DE1744" w14:textId="77777777" w:rsidR="008672CB" w:rsidRDefault="008672CB" w:rsidP="007006DE">
            <w:pPr>
              <w:pStyle w:val="ListParagraph"/>
            </w:pPr>
          </w:p>
          <w:p w14:paraId="1B2F5596" w14:textId="77777777" w:rsidR="008672CB" w:rsidRDefault="008672CB" w:rsidP="008672CB">
            <w:pPr>
              <w:pStyle w:val="ListParagraph"/>
              <w:numPr>
                <w:ilvl w:val="0"/>
                <w:numId w:val="10"/>
              </w:numPr>
            </w:pPr>
            <w:r w:rsidRPr="008672CB">
              <w:t>5, 10, 12</w:t>
            </w:r>
          </w:p>
          <w:p w14:paraId="01F312B8" w14:textId="77777777" w:rsidR="008672CB" w:rsidRDefault="008672CB" w:rsidP="007006DE"/>
          <w:p w14:paraId="6521CB4C" w14:textId="77777777" w:rsidR="008672CB" w:rsidRDefault="008672CB" w:rsidP="007006DE"/>
          <w:p w14:paraId="5C811420" w14:textId="77777777" w:rsidR="008672CB" w:rsidRDefault="008672CB" w:rsidP="007006DE"/>
          <w:p w14:paraId="5EEE0795" w14:textId="77777777" w:rsidR="008672CB" w:rsidRDefault="008672CB" w:rsidP="007006DE"/>
          <w:p w14:paraId="6CA5D7E9" w14:textId="77777777" w:rsidR="008672CB" w:rsidRPr="008672CB" w:rsidRDefault="008672CB" w:rsidP="008672CB">
            <w:pPr>
              <w:pStyle w:val="ListParagraph"/>
              <w:numPr>
                <w:ilvl w:val="0"/>
                <w:numId w:val="10"/>
              </w:numPr>
            </w:pPr>
            <w:r w:rsidRPr="008672CB">
              <w:t>5, 10, 15</w:t>
            </w:r>
          </w:p>
          <w:p w14:paraId="3158FE5B" w14:textId="77777777" w:rsidR="008672CB" w:rsidRPr="008672CB" w:rsidRDefault="008672CB" w:rsidP="007006DE"/>
          <w:p w14:paraId="3E22B483" w14:textId="77777777" w:rsidR="008672CB" w:rsidRPr="008672CB" w:rsidRDefault="008672CB" w:rsidP="007006DE"/>
        </w:tc>
        <w:tc>
          <w:tcPr>
            <w:tcW w:w="5508" w:type="dxa"/>
          </w:tcPr>
          <w:p w14:paraId="5473DC0E" w14:textId="77777777" w:rsidR="008672CB" w:rsidRDefault="008672CB" w:rsidP="007006DE">
            <w:r w:rsidRPr="008672CB">
              <w:t>2. Write an inequality if two sides of a triangle are</w:t>
            </w:r>
            <w:r>
              <w:t>:</w:t>
            </w:r>
          </w:p>
          <w:p w14:paraId="7BCDF673" w14:textId="77777777" w:rsidR="008672CB" w:rsidRPr="008672CB" w:rsidRDefault="008672CB" w:rsidP="007006DE">
            <w:r w:rsidRPr="008672CB">
              <w:t xml:space="preserve"> 5in. and 12in.</w:t>
            </w:r>
          </w:p>
        </w:tc>
      </w:tr>
    </w:tbl>
    <w:p w14:paraId="3E3E6FA0" w14:textId="77777777" w:rsidR="008672CB" w:rsidRPr="00665D6C" w:rsidRDefault="008672CB" w:rsidP="008672CB">
      <w:pPr>
        <w:rPr>
          <w:b w:val="0"/>
        </w:rPr>
      </w:pPr>
    </w:p>
    <w:p w14:paraId="61B6D905" w14:textId="77777777" w:rsidR="008672CB" w:rsidRPr="00665D6C" w:rsidRDefault="008672CB" w:rsidP="008A279F">
      <w:pPr>
        <w:rPr>
          <w:b w:val="0"/>
        </w:rPr>
      </w:pPr>
    </w:p>
    <w:sectPr w:rsidR="008672CB" w:rsidRPr="00665D6C" w:rsidSect="00A57A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83665"/>
    <w:multiLevelType w:val="hybridMultilevel"/>
    <w:tmpl w:val="79DEB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6693E"/>
    <w:multiLevelType w:val="hybridMultilevel"/>
    <w:tmpl w:val="240E88C8"/>
    <w:lvl w:ilvl="0" w:tplc="F762F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AC741A"/>
    <w:multiLevelType w:val="hybridMultilevel"/>
    <w:tmpl w:val="37A06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E6DF3"/>
    <w:multiLevelType w:val="hybridMultilevel"/>
    <w:tmpl w:val="240E88C8"/>
    <w:lvl w:ilvl="0" w:tplc="F762F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D7C07"/>
    <w:multiLevelType w:val="hybridMultilevel"/>
    <w:tmpl w:val="6CC0A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41A02"/>
    <w:multiLevelType w:val="hybridMultilevel"/>
    <w:tmpl w:val="9B7A3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03729"/>
    <w:multiLevelType w:val="hybridMultilevel"/>
    <w:tmpl w:val="C40A4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26AFA"/>
    <w:multiLevelType w:val="hybridMultilevel"/>
    <w:tmpl w:val="62C0E3D4"/>
    <w:lvl w:ilvl="0" w:tplc="D86068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CF22CB"/>
    <w:multiLevelType w:val="hybridMultilevel"/>
    <w:tmpl w:val="397C9FCC"/>
    <w:lvl w:ilvl="0" w:tplc="C3ECA6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291008"/>
    <w:multiLevelType w:val="hybridMultilevel"/>
    <w:tmpl w:val="240E88C8"/>
    <w:lvl w:ilvl="0" w:tplc="F762F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D1"/>
    <w:rsid w:val="000C3D1E"/>
    <w:rsid w:val="003F325B"/>
    <w:rsid w:val="004C4239"/>
    <w:rsid w:val="004D37CD"/>
    <w:rsid w:val="00665D6C"/>
    <w:rsid w:val="00785D2B"/>
    <w:rsid w:val="007D3A12"/>
    <w:rsid w:val="007F540C"/>
    <w:rsid w:val="008672CB"/>
    <w:rsid w:val="008A279F"/>
    <w:rsid w:val="00A57AD1"/>
    <w:rsid w:val="00BC67BF"/>
    <w:rsid w:val="00D52F4F"/>
    <w:rsid w:val="00E930B8"/>
    <w:rsid w:val="00EC3268"/>
    <w:rsid w:val="00F32FC8"/>
    <w:rsid w:val="00F7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7D6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30B8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30B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0B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A27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30B8"/>
    <w:rPr>
      <w:rFonts w:asciiTheme="minorHAnsi" w:eastAsia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30B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0B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A2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emf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479</Words>
  <Characters>2732</Characters>
  <Application>Microsoft Macintosh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10</cp:revision>
  <dcterms:created xsi:type="dcterms:W3CDTF">2016-05-22T23:13:00Z</dcterms:created>
  <dcterms:modified xsi:type="dcterms:W3CDTF">2016-05-23T00:48:00Z</dcterms:modified>
</cp:coreProperties>
</file>